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EF68" w14:textId="2EB5AB9E" w:rsidR="000A79D0" w:rsidRDefault="00DF4EA0" w:rsidP="001F433D">
      <w:pPr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 wp14:anchorId="4E0A7530" wp14:editId="023E8131">
            <wp:extent cx="1257163" cy="1076325"/>
            <wp:effectExtent l="0" t="0" r="0" b="0"/>
            <wp:docPr id="1876041823" name="Picture 1" descr="A logo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41823" name="Picture 1" descr="A logo on a black backgro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40" cy="111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D7C">
        <w:rPr>
          <w:noProof/>
        </w:rPr>
        <w:t xml:space="preserve"> </w:t>
      </w:r>
    </w:p>
    <w:p w14:paraId="74C83EFD" w14:textId="427CE773" w:rsidR="00300750" w:rsidRDefault="007B508E" w:rsidP="001C7691">
      <w:pPr>
        <w:spacing w:after="0"/>
        <w:jc w:val="center"/>
        <w:rPr>
          <w:noProof/>
        </w:rPr>
      </w:pPr>
      <w:r>
        <w:rPr>
          <w:noProof/>
        </w:rPr>
        <w:t xml:space="preserve">Emerge 2 </w:t>
      </w:r>
      <w:r w:rsidR="00AD4D7C">
        <w:rPr>
          <w:noProof/>
        </w:rPr>
        <w:t xml:space="preserve">Wellness Support Services </w:t>
      </w:r>
    </w:p>
    <w:p w14:paraId="7A4A748A" w14:textId="740E9C63" w:rsidR="002411F1" w:rsidRDefault="00555A26" w:rsidP="001C7691">
      <w:pPr>
        <w:spacing w:after="0"/>
        <w:jc w:val="center"/>
        <w:rPr>
          <w:noProof/>
        </w:rPr>
      </w:pPr>
      <w:r>
        <w:rPr>
          <w:noProof/>
        </w:rPr>
        <w:t>~</w:t>
      </w:r>
      <w:r w:rsidR="003D64A1">
        <w:rPr>
          <w:noProof/>
        </w:rPr>
        <w:t xml:space="preserve">Contact &amp; </w:t>
      </w:r>
      <w:r w:rsidR="002411F1">
        <w:rPr>
          <w:noProof/>
        </w:rPr>
        <w:t>Permission</w:t>
      </w:r>
      <w:r w:rsidR="003D64A1">
        <w:rPr>
          <w:noProof/>
        </w:rPr>
        <w:t xml:space="preserve"> </w:t>
      </w:r>
      <w:r w:rsidR="00361AFF">
        <w:rPr>
          <w:noProof/>
        </w:rPr>
        <w:t>Slip</w:t>
      </w:r>
      <w:r>
        <w:rPr>
          <w:noProof/>
        </w:rPr>
        <w:t>~</w:t>
      </w:r>
    </w:p>
    <w:p w14:paraId="34820459" w14:textId="085E9608" w:rsidR="000B4187" w:rsidRPr="00D1210C" w:rsidRDefault="000B4187" w:rsidP="001C7691">
      <w:pPr>
        <w:spacing w:after="0"/>
        <w:jc w:val="center"/>
        <w:rPr>
          <w:i/>
          <w:iCs/>
          <w:noProof/>
          <w:sz w:val="22"/>
          <w:szCs w:val="22"/>
        </w:rPr>
      </w:pPr>
      <w:r w:rsidRPr="00D1210C">
        <w:rPr>
          <w:i/>
          <w:iCs/>
          <w:noProof/>
          <w:sz w:val="22"/>
          <w:szCs w:val="22"/>
        </w:rPr>
        <w:t xml:space="preserve">(email to </w:t>
      </w:r>
      <w:hyperlink r:id="rId7" w:history="1">
        <w:r w:rsidR="005314DD" w:rsidRPr="00D1210C">
          <w:rPr>
            <w:rStyle w:val="Hyperlink"/>
            <w:i/>
            <w:iCs/>
            <w:noProof/>
            <w:sz w:val="22"/>
            <w:szCs w:val="22"/>
          </w:rPr>
          <w:t>empower@emerge2wellness.com</w:t>
        </w:r>
      </w:hyperlink>
      <w:r w:rsidR="00D1210C" w:rsidRPr="00D1210C">
        <w:rPr>
          <w:i/>
          <w:iCs/>
          <w:noProof/>
          <w:sz w:val="22"/>
          <w:szCs w:val="22"/>
        </w:rPr>
        <w:t>)</w:t>
      </w:r>
    </w:p>
    <w:p w14:paraId="236CABE4" w14:textId="0C167DBF" w:rsidR="00F91D37" w:rsidRDefault="00F91D37" w:rsidP="001B38CA">
      <w:pPr>
        <w:pStyle w:val="NoSpacing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D37" w14:paraId="70E77563" w14:textId="77777777" w:rsidTr="00F91D37">
        <w:tc>
          <w:tcPr>
            <w:tcW w:w="3116" w:type="dxa"/>
          </w:tcPr>
          <w:bookmarkStart w:id="0" w:name="_Hlk214203607"/>
          <w:p w14:paraId="4378A3D2" w14:textId="70FDAC94" w:rsidR="00F91D37" w:rsidRDefault="009E3FF6" w:rsidP="001B38CA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CA5AD8" wp14:editId="15C5F7C5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16824789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6A60F" id="Rectangle: Rounded Corners 3" o:spid="_x0000_s1026" style="position:absolute;margin-left:-2.65pt;margin-top:1.3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1cga3NsAAAAGAQAADwAAAGRycy9kb3du&#10;cmV2LnhtbEyOzU7DMBCE70i8g7WVuKDWaVBKCXEqQGoPnPrDA7jxkoTG62C7TXh7tic4jUYzmvmK&#10;1Wg7cUEfWkcK5rMEBFLlTEu1go/DeroEEaImoztHqOAHA6zK25tC58YNtMPLPtaCRyjkWkETY59L&#10;GaoGrQ4z1yNx9um81ZGtr6XxeuBx28k0SRbS6pb4odE9vjVYnfZnq2D7nt1/f9HwtGtpszHL9avf&#10;zkel7ibjyzOIiGP8K8MVn9GhZKajO5MJolMwzR64qSB9BHGNM9Yj2zQFWRbyP375C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NXIGtzbAAAABgEAAA8AAAAAAAAAAAAAAAAAwAQAAGRy&#10;cy9kb3ducmV2LnhtbFBLBQYAAAAABAAEAPMAAADIBQAAAAA=&#10;" fillcolor="window" strokecolor="#4ea72e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</w:t>
            </w:r>
            <w:r w:rsidR="00852A92">
              <w:rPr>
                <w:noProof/>
              </w:rPr>
              <w:t>GROUP ACTIVITY</w:t>
            </w:r>
            <w:r w:rsidR="0081779B">
              <w:rPr>
                <w:noProof/>
              </w:rPr>
              <w:t xml:space="preserve"> </w:t>
            </w:r>
          </w:p>
        </w:tc>
        <w:tc>
          <w:tcPr>
            <w:tcW w:w="3117" w:type="dxa"/>
          </w:tcPr>
          <w:p w14:paraId="063181DD" w14:textId="2B14CC99" w:rsidR="00F91D37" w:rsidRDefault="009E3FF6" w:rsidP="001B38CA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637C0C" wp14:editId="385690A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54756227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AACCF" id="Rectangle: Rounded Corners 3" o:spid="_x0000_s1026" style="position:absolute;margin-left:.45pt;margin-top:2.1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 w:rsidR="00CC04FD">
              <w:rPr>
                <w:noProof/>
              </w:rPr>
              <w:t xml:space="preserve"> </w:t>
            </w:r>
            <w:r>
              <w:rPr>
                <w:noProof/>
              </w:rPr>
              <w:t xml:space="preserve">   </w:t>
            </w:r>
            <w:r w:rsidR="0090426A">
              <w:rPr>
                <w:noProof/>
              </w:rPr>
              <w:t xml:space="preserve">   </w:t>
            </w:r>
            <w:r w:rsidR="00CC04FD">
              <w:rPr>
                <w:noProof/>
              </w:rPr>
              <w:t>INDIVIDUAL</w:t>
            </w:r>
          </w:p>
        </w:tc>
        <w:tc>
          <w:tcPr>
            <w:tcW w:w="3117" w:type="dxa"/>
          </w:tcPr>
          <w:p w14:paraId="344FB535" w14:textId="2034CBCE" w:rsidR="00F91D37" w:rsidRDefault="0090426A" w:rsidP="001B38CA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4B2276" wp14:editId="462F199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94021370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F0125" id="Rectangle: Rounded Corners 3" o:spid="_x0000_s1026" style="position:absolute;margin-left:-1.65pt;margin-top:1.3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tAJoltsAAAAGAQAADwAAAGRycy9kb3du&#10;cmV2LnhtbEyOwW7CMBBE75X6D9Yi9VKBQ1ALDXFQWwkOPQHtB5h4mwTidWobkv59lxM9jUYzmnn5&#10;arCtuKAPjSMF00kCAql0pqFKwdfnerwAEaImo1tHqOAXA6yK+7tcZ8b1tMPLPlaCRyhkWkEdY5dJ&#10;GcoarQ4T1yFx9u281ZGtr6Txuudx28o0SZ6l1Q3xQ607fK+xPO3PVsH24+nx50j9y66hzcYs1m9+&#10;Ox2UehgNr0sQEYd4K8MVn9GhYKaDO5MJolUwns24qSCdg7jGc9YD2zQFWeTyP37xB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LQCaJbbAAAABgEAAA8AAAAAAAAAAAAAAAAAwAQAAGRy&#10;cy9kb3ducmV2LnhtbFBLBQYAAAAABAAEAPMAAADIBQAAAAA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 w:rsidR="00CC04FD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</w:t>
            </w:r>
            <w:r w:rsidR="00A47A2C">
              <w:rPr>
                <w:noProof/>
              </w:rPr>
              <w:t>BUS TRIP</w:t>
            </w:r>
          </w:p>
        </w:tc>
      </w:tr>
    </w:tbl>
    <w:bookmarkEnd w:id="0"/>
    <w:p w14:paraId="13E94532" w14:textId="5662B2A8" w:rsidR="00C35844" w:rsidRDefault="006A07F8" w:rsidP="001B38CA">
      <w:pPr>
        <w:pStyle w:val="NoSpacing"/>
        <w:rPr>
          <w:noProof/>
        </w:rPr>
      </w:pPr>
      <w:r>
        <w:rPr>
          <w:noProof/>
        </w:rPr>
        <w:t>___________________________________________________________________________________</w:t>
      </w:r>
    </w:p>
    <w:bookmarkStart w:id="1" w:name="_Hlk214127924"/>
    <w:p w14:paraId="139D59A3" w14:textId="64AFAD90" w:rsidR="00C237E3" w:rsidRPr="00F91AFD" w:rsidRDefault="005C6435" w:rsidP="00D55CCF">
      <w:pPr>
        <w:jc w:val="center"/>
        <w:rPr>
          <w:rFonts w:ascii="Elephant" w:hAnsi="Elephant"/>
          <w:noProof/>
          <w:u w:val="single"/>
        </w:rPr>
      </w:pPr>
      <w:r>
        <w:rPr>
          <w:rFonts w:ascii="Elephant" w:hAnsi="Elephant"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24E6B" wp14:editId="09511258">
                <wp:simplePos x="0" y="0"/>
                <wp:positionH relativeFrom="margin">
                  <wp:posOffset>2209800</wp:posOffset>
                </wp:positionH>
                <wp:positionV relativeFrom="paragraph">
                  <wp:posOffset>47625</wp:posOffset>
                </wp:positionV>
                <wp:extent cx="171450" cy="152400"/>
                <wp:effectExtent l="9525" t="28575" r="47625" b="47625"/>
                <wp:wrapNone/>
                <wp:docPr id="1719758328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152400"/>
                        </a:xfrm>
                        <a:prstGeom prst="flowChartDecisi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CF02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6" type="#_x0000_t110" style="position:absolute;margin-left:174pt;margin-top:3.75pt;width:13.5pt;height:12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" fillcolor="windowText" strokecolor="#042433" strokeweight="1pt">
                <w10:wrap anchorx="margin"/>
              </v:shape>
            </w:pict>
          </mc:Fallback>
        </mc:AlternateContent>
      </w:r>
      <w:r w:rsidR="005E63BB" w:rsidRPr="00F91AFD">
        <w:rPr>
          <w:rFonts w:ascii="Elephant" w:hAnsi="Elephant"/>
          <w:noProof/>
          <w:u w:val="single"/>
        </w:rPr>
        <w:t xml:space="preserve">Student’s </w:t>
      </w:r>
      <w:r w:rsidR="00C237E3" w:rsidRPr="00F91AFD">
        <w:rPr>
          <w:rFonts w:ascii="Elephant" w:hAnsi="Elephant"/>
          <w:noProof/>
          <w:u w:val="single"/>
        </w:rPr>
        <w:t>Info</w:t>
      </w:r>
    </w:p>
    <w:bookmarkEnd w:id="1"/>
    <w:p w14:paraId="091D9467" w14:textId="09D559DF" w:rsidR="00C237E3" w:rsidRDefault="00982E3C">
      <w:pPr>
        <w:rPr>
          <w:noProof/>
        </w:rPr>
      </w:pPr>
      <w:r w:rsidRPr="00C237E3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02CDF" wp14:editId="35C10711">
                <wp:simplePos x="0" y="0"/>
                <wp:positionH relativeFrom="column">
                  <wp:posOffset>4305300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19050" b="19050"/>
                <wp:wrapNone/>
                <wp:docPr id="16616565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BD9D1" id="Rectangle: Rounded Corners 3" o:spid="_x0000_s1026" style="position:absolute;margin-left:339pt;margin-top:.9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" fillcolor="window" strokecolor="#4ea72e" strokeweight="1pt">
                <v:stroke joinstyle="miter"/>
              </v:roundrect>
            </w:pict>
          </mc:Fallback>
        </mc:AlternateContent>
      </w:r>
      <w:r w:rsidR="00C237E3" w:rsidRPr="00C237E3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7E81" wp14:editId="483A1219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133350" cy="123825"/>
                <wp:effectExtent l="0" t="0" r="19050" b="28575"/>
                <wp:wrapNone/>
                <wp:docPr id="198841820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9910A" id="Rectangle: Rounded Corners 3" o:spid="_x0000_s1026" style="position:absolute;margin-left:279pt;margin-top:1.6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" fillcolor="white [3201]" strokecolor="#4ea72e [3209]" strokeweight="1pt">
                <v:stroke joinstyle="miter"/>
              </v:roundrect>
            </w:pict>
          </mc:Fallback>
        </mc:AlternateContent>
      </w:r>
      <w:r w:rsidR="005E63BB">
        <w:rPr>
          <w:noProof/>
        </w:rPr>
        <w:t>Name:___________________________</w:t>
      </w:r>
      <w:r>
        <w:rPr>
          <w:noProof/>
        </w:rPr>
        <w:t>___</w:t>
      </w:r>
      <w:r w:rsidR="005E63BB">
        <w:rPr>
          <w:noProof/>
        </w:rPr>
        <w:t xml:space="preserve"> </w:t>
      </w:r>
      <w:r w:rsidR="00F2302C">
        <w:rPr>
          <w:noProof/>
        </w:rPr>
        <w:t xml:space="preserve"> </w:t>
      </w:r>
      <w:r w:rsidR="00AA5A74">
        <w:rPr>
          <w:noProof/>
        </w:rPr>
        <w:t>Age:____</w:t>
      </w:r>
      <w:r w:rsidR="00F2302C">
        <w:rPr>
          <w:noProof/>
        </w:rPr>
        <w:t xml:space="preserve"> </w:t>
      </w:r>
      <w:r w:rsidR="00760D74">
        <w:rPr>
          <w:noProof/>
        </w:rPr>
        <w:t>Mal</w:t>
      </w:r>
      <w:r w:rsidR="00F2302C">
        <w:rPr>
          <w:noProof/>
        </w:rPr>
        <w:t>e</w:t>
      </w:r>
      <w:r w:rsidR="00ED2185">
        <w:rPr>
          <w:noProof/>
        </w:rPr>
        <w:t xml:space="preserve">       </w:t>
      </w:r>
      <w:r w:rsidR="002A1A82">
        <w:rPr>
          <w:noProof/>
        </w:rPr>
        <w:t xml:space="preserve">  </w:t>
      </w:r>
      <w:r w:rsidR="00ED2185">
        <w:rPr>
          <w:noProof/>
        </w:rPr>
        <w:t>Female</w:t>
      </w:r>
      <w:r w:rsidR="002078DD">
        <w:rPr>
          <w:noProof/>
        </w:rPr>
        <w:t xml:space="preserve">       </w:t>
      </w:r>
      <w:r w:rsidR="00B579C0">
        <w:rPr>
          <w:noProof/>
        </w:rPr>
        <w:t xml:space="preserve"> D</w:t>
      </w:r>
      <w:r w:rsidR="002078DD">
        <w:rPr>
          <w:noProof/>
        </w:rPr>
        <w:t>OB</w:t>
      </w:r>
      <w:r w:rsidR="009C6985">
        <w:rPr>
          <w:noProof/>
        </w:rPr>
        <w:t>:</w:t>
      </w:r>
      <w:r w:rsidR="002078DD">
        <w:rPr>
          <w:noProof/>
        </w:rPr>
        <w:t xml:space="preserve"> _______</w:t>
      </w:r>
      <w:r>
        <w:rPr>
          <w:noProof/>
        </w:rPr>
        <w:t>____</w:t>
      </w:r>
      <w:r w:rsidR="002078DD">
        <w:rPr>
          <w:noProof/>
        </w:rPr>
        <w:t>_</w:t>
      </w:r>
    </w:p>
    <w:p w14:paraId="0E69146A" w14:textId="41D638BE" w:rsidR="00C237E3" w:rsidRDefault="0065738C">
      <w:pPr>
        <w:rPr>
          <w:noProof/>
        </w:rPr>
      </w:pPr>
      <w:r>
        <w:rPr>
          <w:noProof/>
        </w:rPr>
        <w:tab/>
        <w:t>Grade</w:t>
      </w:r>
      <w:r w:rsidR="009C6985">
        <w:rPr>
          <w:noProof/>
        </w:rPr>
        <w:t>:_______  School:</w:t>
      </w:r>
      <w:r w:rsidR="00F91AFD">
        <w:rPr>
          <w:noProof/>
        </w:rPr>
        <w:t xml:space="preserve">_____________________________________ </w:t>
      </w:r>
      <w:r w:rsidR="00F91AFD" w:rsidRPr="00F91AFD">
        <w:rPr>
          <w:i/>
          <w:iCs/>
          <w:noProof/>
        </w:rPr>
        <w:t>(optional)</w:t>
      </w:r>
    </w:p>
    <w:p w14:paraId="050292AF" w14:textId="6605CAA3" w:rsidR="00C237E3" w:rsidRDefault="00A74661">
      <w:pPr>
        <w:rPr>
          <w:noProof/>
        </w:rPr>
      </w:pPr>
      <w:r>
        <w:rPr>
          <w:noProof/>
        </w:rPr>
        <w:t>Address: ______________________________________ City:_______ St: ___ Zip: ___________</w:t>
      </w:r>
      <w:r w:rsidR="00882F3C">
        <w:rPr>
          <w:noProof/>
        </w:rPr>
        <w:t>_</w:t>
      </w:r>
    </w:p>
    <w:p w14:paraId="44BEBC46" w14:textId="62C89D96" w:rsidR="008339D2" w:rsidRDefault="002956EF" w:rsidP="00A11871">
      <w:pPr>
        <w:jc w:val="center"/>
        <w:rPr>
          <w:rFonts w:ascii="Elephant" w:hAnsi="Elephant"/>
          <w:noProof/>
          <w:u w:val="single"/>
        </w:rPr>
      </w:pPr>
      <w:r>
        <w:rPr>
          <w:rFonts w:ascii="Elephant" w:hAnsi="Elephant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6C04A" wp14:editId="0D8312D7">
                <wp:simplePos x="0" y="0"/>
                <wp:positionH relativeFrom="margin">
                  <wp:posOffset>1943100</wp:posOffset>
                </wp:positionH>
                <wp:positionV relativeFrom="paragraph">
                  <wp:posOffset>50800</wp:posOffset>
                </wp:positionV>
                <wp:extent cx="171450" cy="152400"/>
                <wp:effectExtent l="9525" t="28575" r="47625" b="47625"/>
                <wp:wrapNone/>
                <wp:docPr id="699324863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152400"/>
                        </a:xfrm>
                        <a:prstGeom prst="flowChartDecisi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8CB4" id="Flowchart: Decision 4" o:spid="_x0000_s1026" type="#_x0000_t110" style="position:absolute;margin-left:153pt;margin-top:4pt;width:13.5pt;height:1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" fillcolor="windowText" strokecolor="#042433" strokeweight="1pt">
                <w10:wrap anchorx="margin"/>
              </v:shape>
            </w:pict>
          </mc:Fallback>
        </mc:AlternateContent>
      </w:r>
      <w:r w:rsidR="003432A8">
        <w:rPr>
          <w:rFonts w:ascii="Elephant" w:hAnsi="Elephant"/>
          <w:noProof/>
          <w:u w:val="single"/>
        </w:rPr>
        <w:t>Parent/Guardia</w:t>
      </w:r>
      <w:r>
        <w:rPr>
          <w:rFonts w:ascii="Elephant" w:hAnsi="Elephant"/>
          <w:noProof/>
          <w:u w:val="single"/>
        </w:rPr>
        <w:t>n</w:t>
      </w:r>
      <w:r w:rsidR="008339D2" w:rsidRPr="00F91AFD">
        <w:rPr>
          <w:rFonts w:ascii="Elephant" w:hAnsi="Elephant"/>
          <w:noProof/>
          <w:u w:val="single"/>
        </w:rPr>
        <w:t xml:space="preserve"> Info</w:t>
      </w:r>
    </w:p>
    <w:p w14:paraId="4B8A9ED3" w14:textId="11C785A1" w:rsidR="006C282B" w:rsidRDefault="006C282B" w:rsidP="008339D2">
      <w:pPr>
        <w:rPr>
          <w:noProof/>
        </w:rPr>
      </w:pPr>
      <w:r>
        <w:rPr>
          <w:noProof/>
        </w:rPr>
        <w:t>Name</w:t>
      </w:r>
      <w:r w:rsidR="008C7914">
        <w:rPr>
          <w:noProof/>
        </w:rPr>
        <w:t>1</w:t>
      </w:r>
      <w:r w:rsidR="00F15876">
        <w:rPr>
          <w:noProof/>
        </w:rPr>
        <w:t>: __________________________</w:t>
      </w:r>
      <w:r w:rsidR="00F751D5">
        <w:rPr>
          <w:noProof/>
        </w:rPr>
        <w:t>____ Address: ___________________________</w:t>
      </w:r>
      <w:r w:rsidR="00F9628B">
        <w:rPr>
          <w:noProof/>
        </w:rPr>
        <w:t>_____</w:t>
      </w:r>
      <w:r w:rsidR="005C72B7">
        <w:rPr>
          <w:noProof/>
        </w:rPr>
        <w:t>_</w:t>
      </w:r>
    </w:p>
    <w:p w14:paraId="64E7D5A9" w14:textId="0EE896F9" w:rsidR="001C2DBB" w:rsidRDefault="001C2DBB" w:rsidP="008339D2">
      <w:pPr>
        <w:rPr>
          <w:noProof/>
        </w:rPr>
      </w:pPr>
      <w:r>
        <w:rPr>
          <w:noProof/>
        </w:rPr>
        <w:tab/>
        <w:t>Phone</w:t>
      </w:r>
      <w:r w:rsidR="002F788D">
        <w:rPr>
          <w:noProof/>
        </w:rPr>
        <w:t>:</w:t>
      </w:r>
      <w:r>
        <w:rPr>
          <w:noProof/>
        </w:rPr>
        <w:t xml:space="preserve"> ______________________ Email: __________________________________</w:t>
      </w:r>
      <w:r w:rsidR="005C72B7">
        <w:rPr>
          <w:noProof/>
        </w:rPr>
        <w:t>___</w:t>
      </w:r>
    </w:p>
    <w:p w14:paraId="5BD8044C" w14:textId="4CE91C24" w:rsidR="00F9628B" w:rsidRDefault="00F9628B" w:rsidP="008339D2">
      <w:pPr>
        <w:rPr>
          <w:noProof/>
        </w:rPr>
      </w:pPr>
      <w:r>
        <w:rPr>
          <w:noProof/>
        </w:rPr>
        <w:t>Name</w:t>
      </w:r>
      <w:r w:rsidR="008C7914">
        <w:rPr>
          <w:noProof/>
        </w:rPr>
        <w:t>2</w:t>
      </w:r>
      <w:r>
        <w:rPr>
          <w:noProof/>
        </w:rPr>
        <w:t>: ______________________________ Address: ________________________________</w:t>
      </w:r>
    </w:p>
    <w:p w14:paraId="24E9A03A" w14:textId="2E5E31EE" w:rsidR="000F1746" w:rsidRDefault="000F1746" w:rsidP="008339D2">
      <w:pPr>
        <w:rPr>
          <w:noProof/>
        </w:rPr>
      </w:pPr>
      <w:r>
        <w:rPr>
          <w:noProof/>
        </w:rPr>
        <w:tab/>
      </w:r>
      <w:r w:rsidR="001C2DBB">
        <w:rPr>
          <w:noProof/>
        </w:rPr>
        <w:t>Phone: _________________</w:t>
      </w:r>
      <w:r w:rsidR="0035668B">
        <w:rPr>
          <w:noProof/>
        </w:rPr>
        <w:t xml:space="preserve">_____ </w:t>
      </w:r>
      <w:r>
        <w:rPr>
          <w:noProof/>
        </w:rPr>
        <w:t>Email: __________________________________</w:t>
      </w:r>
      <w:r w:rsidR="005C72B7">
        <w:rPr>
          <w:noProof/>
        </w:rPr>
        <w:t>___</w:t>
      </w:r>
    </w:p>
    <w:p w14:paraId="4417D2F2" w14:textId="72D83D77" w:rsidR="006A50E2" w:rsidRDefault="006A50E2" w:rsidP="008339D2">
      <w:pPr>
        <w:rPr>
          <w:noProof/>
        </w:rPr>
      </w:pPr>
      <w:r>
        <w:rPr>
          <w:noProof/>
        </w:rPr>
        <w:t>Emergency Contacts</w:t>
      </w:r>
      <w:r w:rsidR="00C02198">
        <w:rPr>
          <w:noProof/>
        </w:rPr>
        <w:t>:</w:t>
      </w:r>
    </w:p>
    <w:p w14:paraId="5C721D7D" w14:textId="1AD2C58F" w:rsidR="00C02198" w:rsidRDefault="00C02198" w:rsidP="008339D2">
      <w:pPr>
        <w:rPr>
          <w:noProof/>
        </w:rPr>
      </w:pPr>
      <w:r>
        <w:rPr>
          <w:noProof/>
        </w:rPr>
        <w:t>Name: ________________________ Relationship: ____________ Phone: _______</w:t>
      </w:r>
      <w:r w:rsidR="00CB278D">
        <w:rPr>
          <w:noProof/>
        </w:rPr>
        <w:t>__________</w:t>
      </w:r>
    </w:p>
    <w:p w14:paraId="51D5B9D3" w14:textId="3D1BD873" w:rsidR="00297F1C" w:rsidRDefault="00297F1C" w:rsidP="008339D2">
      <w:pPr>
        <w:rPr>
          <w:noProof/>
        </w:rPr>
      </w:pPr>
      <w:r>
        <w:rPr>
          <w:noProof/>
        </w:rPr>
        <w:t>Name: ________________________ relationship: _____________ Phone: _________________</w:t>
      </w:r>
    </w:p>
    <w:bookmarkStart w:id="2" w:name="_Hlk214203520"/>
    <w:p w14:paraId="72516129" w14:textId="704B84EC" w:rsidR="005D6C34" w:rsidRDefault="00A11871" w:rsidP="00A11871">
      <w:pPr>
        <w:jc w:val="center"/>
        <w:rPr>
          <w:rFonts w:ascii="Elephant" w:hAnsi="Elephant"/>
          <w:noProof/>
          <w:u w:val="single"/>
        </w:rPr>
      </w:pPr>
      <w:r>
        <w:rPr>
          <w:rFonts w:ascii="Elephant" w:hAnsi="Elephant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9555C" wp14:editId="0FAE68C4">
                <wp:simplePos x="0" y="0"/>
                <wp:positionH relativeFrom="margin">
                  <wp:posOffset>1866900</wp:posOffset>
                </wp:positionH>
                <wp:positionV relativeFrom="paragraph">
                  <wp:posOffset>3175</wp:posOffset>
                </wp:positionV>
                <wp:extent cx="171450" cy="152400"/>
                <wp:effectExtent l="9525" t="28575" r="47625" b="47625"/>
                <wp:wrapNone/>
                <wp:docPr id="542563012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152400"/>
                        </a:xfrm>
                        <a:prstGeom prst="flowChartDecisi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1E8D" id="Flowchart: Decision 4" o:spid="_x0000_s1026" type="#_x0000_t110" style="position:absolute;margin-left:147pt;margin-top:.25pt;width:13.5pt;height:12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" fillcolor="windowText" strokecolor="#042433" strokeweight="1pt">
                <w10:wrap anchorx="margin"/>
              </v:shape>
            </w:pict>
          </mc:Fallback>
        </mc:AlternateContent>
      </w:r>
      <w:r w:rsidR="00646F14">
        <w:rPr>
          <w:rFonts w:ascii="Elephant" w:hAnsi="Elephant"/>
          <w:noProof/>
          <w:u w:val="single"/>
        </w:rPr>
        <w:t xml:space="preserve">Student </w:t>
      </w:r>
      <w:r w:rsidR="005D6C34">
        <w:rPr>
          <w:rFonts w:ascii="Elephant" w:hAnsi="Elephant"/>
          <w:noProof/>
          <w:u w:val="single"/>
        </w:rPr>
        <w:t>Insurance</w:t>
      </w:r>
      <w:r w:rsidR="005D6C34" w:rsidRPr="00F91AFD">
        <w:rPr>
          <w:rFonts w:ascii="Elephant" w:hAnsi="Elephant"/>
          <w:noProof/>
          <w:u w:val="single"/>
        </w:rPr>
        <w:t xml:space="preserve"> Info</w:t>
      </w:r>
    </w:p>
    <w:bookmarkEnd w:id="2"/>
    <w:p w14:paraId="33084F65" w14:textId="479F601F" w:rsidR="003E56F5" w:rsidRPr="003E56F5" w:rsidRDefault="003E56F5" w:rsidP="005D6C34">
      <w:pPr>
        <w:rPr>
          <w:noProof/>
        </w:rPr>
      </w:pPr>
      <w:r>
        <w:rPr>
          <w:noProof/>
        </w:rPr>
        <w:t>Primary Insurance holder</w:t>
      </w:r>
      <w:r w:rsidR="00A35373">
        <w:rPr>
          <w:noProof/>
        </w:rPr>
        <w:t xml:space="preserve"> (if other than student): _____________________________</w:t>
      </w:r>
      <w:r w:rsidR="00522037">
        <w:rPr>
          <w:noProof/>
        </w:rPr>
        <w:t>______</w:t>
      </w:r>
      <w:r w:rsidR="00A35373">
        <w:rPr>
          <w:noProof/>
        </w:rPr>
        <w:t>_</w:t>
      </w:r>
    </w:p>
    <w:p w14:paraId="3FDB8BF8" w14:textId="7346E9EB" w:rsidR="002F788D" w:rsidRDefault="00646F14" w:rsidP="005D6C34">
      <w:pPr>
        <w:rPr>
          <w:noProof/>
        </w:rPr>
      </w:pPr>
      <w:r>
        <w:rPr>
          <w:noProof/>
        </w:rPr>
        <w:t xml:space="preserve">Insurance </w:t>
      </w:r>
      <w:r w:rsidR="005557AB">
        <w:rPr>
          <w:noProof/>
        </w:rPr>
        <w:t>Provider</w:t>
      </w:r>
      <w:r w:rsidR="00BF1E7E">
        <w:rPr>
          <w:noProof/>
        </w:rPr>
        <w:t>:</w:t>
      </w:r>
      <w:r w:rsidR="00694101">
        <w:rPr>
          <w:noProof/>
        </w:rPr>
        <w:t xml:space="preserve"> </w:t>
      </w:r>
      <w:r w:rsidR="00E14739">
        <w:rPr>
          <w:noProof/>
        </w:rPr>
        <w:t>________________</w:t>
      </w:r>
      <w:r>
        <w:rPr>
          <w:noProof/>
        </w:rPr>
        <w:t>____</w:t>
      </w:r>
      <w:r w:rsidR="005557AB">
        <w:rPr>
          <w:noProof/>
        </w:rPr>
        <w:t>___ Insurance number: _______________</w:t>
      </w:r>
      <w:r w:rsidR="00522037">
        <w:rPr>
          <w:noProof/>
        </w:rPr>
        <w:t>______</w:t>
      </w:r>
    </w:p>
    <w:p w14:paraId="65736C46" w14:textId="71C03396" w:rsidR="005D5EC1" w:rsidRDefault="00B64363" w:rsidP="005D6C34">
      <w:pPr>
        <w:rPr>
          <w:noProof/>
        </w:rPr>
      </w:pPr>
      <w:r>
        <w:rPr>
          <w:noProof/>
        </w:rPr>
        <w:t>SSN</w:t>
      </w:r>
      <w:r w:rsidR="00BF1E7E">
        <w:rPr>
          <w:noProof/>
        </w:rPr>
        <w:t xml:space="preserve">: </w:t>
      </w:r>
      <w:r>
        <w:rPr>
          <w:noProof/>
        </w:rPr>
        <w:t>___________________________</w:t>
      </w:r>
    </w:p>
    <w:p w14:paraId="49545EF5" w14:textId="3BFD5476" w:rsidR="00E96F54" w:rsidRDefault="0008669A" w:rsidP="005D6C34">
      <w:pPr>
        <w:rPr>
          <w:noProof/>
        </w:rPr>
      </w:pPr>
      <w:r w:rsidRPr="00C237E3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905C6B" wp14:editId="3A9AA7F3">
                <wp:simplePos x="0" y="0"/>
                <wp:positionH relativeFrom="column">
                  <wp:posOffset>2733675</wp:posOffset>
                </wp:positionH>
                <wp:positionV relativeFrom="paragraph">
                  <wp:posOffset>27940</wp:posOffset>
                </wp:positionV>
                <wp:extent cx="133350" cy="123825"/>
                <wp:effectExtent l="0" t="0" r="19050" b="28575"/>
                <wp:wrapNone/>
                <wp:docPr id="11530630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01AD5" id="Rectangle: Rounded Corners 3" o:spid="_x0000_s1026" style="position:absolute;margin-left:215.25pt;margin-top:2.2pt;width:10.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" fillcolor="window" strokecolor="#4ea72e" strokeweight="1pt">
                <v:stroke joinstyle="miter"/>
              </v:roundrect>
            </w:pict>
          </mc:Fallback>
        </mc:AlternateContent>
      </w:r>
      <w:r w:rsidRPr="00C237E3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F0B1C" wp14:editId="00EC955C">
                <wp:simplePos x="0" y="0"/>
                <wp:positionH relativeFrom="column">
                  <wp:posOffset>1828800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104822764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F2E58" id="Rectangle: Rounded Corners 3" o:spid="_x0000_s1026" style="position:absolute;margin-left:2in;margin-top:.7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" fillcolor="window" strokecolor="#4ea72e" strokeweight="1pt">
                <v:stroke joinstyle="miter"/>
              </v:roundrect>
            </w:pict>
          </mc:Fallback>
        </mc:AlternateContent>
      </w:r>
      <w:r w:rsidR="00E96F54">
        <w:rPr>
          <w:noProof/>
        </w:rPr>
        <w:t>Is insurance active today</w:t>
      </w:r>
      <w:r w:rsidR="005042AE">
        <w:rPr>
          <w:noProof/>
        </w:rPr>
        <w:t>?</w:t>
      </w:r>
      <w:r w:rsidR="008E665A">
        <w:rPr>
          <w:noProof/>
        </w:rPr>
        <w:t xml:space="preserve"> </w:t>
      </w:r>
      <w:r>
        <w:rPr>
          <w:noProof/>
        </w:rPr>
        <w:t xml:space="preserve">          YES</w:t>
      </w:r>
      <w:r>
        <w:rPr>
          <w:noProof/>
        </w:rPr>
        <w:tab/>
        <w:t xml:space="preserve">      NO</w:t>
      </w:r>
      <w:r w:rsidR="001F1250">
        <w:rPr>
          <w:noProof/>
        </w:rPr>
        <w:t xml:space="preserve"> </w:t>
      </w:r>
      <w:r w:rsidR="00A95E2B">
        <w:rPr>
          <w:noProof/>
        </w:rPr>
        <w:t xml:space="preserve">        </w:t>
      </w:r>
      <w:r w:rsidR="001F1250">
        <w:rPr>
          <w:noProof/>
        </w:rPr>
        <w:t xml:space="preserve">  </w:t>
      </w:r>
      <w:r w:rsidR="00400933">
        <w:rPr>
          <w:noProof/>
        </w:rPr>
        <w:t>(turnover)</w:t>
      </w:r>
    </w:p>
    <w:p w14:paraId="5DA3A437" w14:textId="7818D15E" w:rsidR="00A021C9" w:rsidRDefault="00A021C9" w:rsidP="00A11871">
      <w:pPr>
        <w:jc w:val="center"/>
        <w:rPr>
          <w:rFonts w:ascii="Elephant" w:hAnsi="Elephant"/>
          <w:noProof/>
        </w:rPr>
      </w:pPr>
    </w:p>
    <w:p w14:paraId="4522C536" w14:textId="4EA454B3" w:rsidR="00A021C9" w:rsidRDefault="00A021C9" w:rsidP="00A11871">
      <w:pPr>
        <w:jc w:val="center"/>
        <w:rPr>
          <w:rFonts w:ascii="Elephant" w:hAnsi="Elephant"/>
          <w:noProof/>
        </w:rPr>
      </w:pPr>
    </w:p>
    <w:p w14:paraId="7B82BC94" w14:textId="2902188F" w:rsidR="00A021C9" w:rsidRDefault="00A021C9" w:rsidP="00A11871">
      <w:pPr>
        <w:jc w:val="center"/>
        <w:rPr>
          <w:rFonts w:ascii="Elephant" w:hAnsi="Elephant"/>
          <w:noProof/>
        </w:rPr>
      </w:pPr>
    </w:p>
    <w:p w14:paraId="39F179AD" w14:textId="0DD5E461" w:rsidR="00561CE7" w:rsidRDefault="00A021C9" w:rsidP="00A11871">
      <w:pPr>
        <w:jc w:val="center"/>
        <w:rPr>
          <w:rFonts w:ascii="Elephant" w:hAnsi="Elephant"/>
          <w:noProof/>
          <w:u w:val="single"/>
        </w:rPr>
      </w:pPr>
      <w:r>
        <w:rPr>
          <w:rFonts w:ascii="Elephant" w:hAnsi="Elephant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C9AEB" wp14:editId="49DBE8FD">
                <wp:simplePos x="0" y="0"/>
                <wp:positionH relativeFrom="margin">
                  <wp:posOffset>1638300</wp:posOffset>
                </wp:positionH>
                <wp:positionV relativeFrom="paragraph">
                  <wp:posOffset>28575</wp:posOffset>
                </wp:positionV>
                <wp:extent cx="171450" cy="152400"/>
                <wp:effectExtent l="9525" t="28575" r="47625" b="47625"/>
                <wp:wrapNone/>
                <wp:docPr id="1426130318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450" cy="152400"/>
                        </a:xfrm>
                        <a:prstGeom prst="flowChartDecisio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9605" id="Flowchart: Decision 4" o:spid="_x0000_s1026" type="#_x0000_t110" style="position:absolute;margin-left:129pt;margin-top:2.25pt;width:13.5pt;height:1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" fillcolor="windowText" strokecolor="#042433" strokeweight="1pt">
                <w10:wrap anchorx="margin"/>
              </v:shape>
            </w:pict>
          </mc:Fallback>
        </mc:AlternateContent>
      </w:r>
      <w:r w:rsidR="00561CE7">
        <w:rPr>
          <w:rFonts w:ascii="Elephant" w:hAnsi="Elephant"/>
          <w:noProof/>
        </w:rPr>
        <w:t xml:space="preserve">     </w:t>
      </w:r>
      <w:r w:rsidR="00561CE7">
        <w:rPr>
          <w:rFonts w:ascii="Elephant" w:hAnsi="Elephant"/>
          <w:noProof/>
          <w:u w:val="single"/>
        </w:rPr>
        <w:t xml:space="preserve">Needs/ </w:t>
      </w:r>
      <w:r w:rsidR="00A21C86">
        <w:rPr>
          <w:rFonts w:ascii="Elephant" w:hAnsi="Elephant"/>
          <w:noProof/>
          <w:u w:val="single"/>
        </w:rPr>
        <w:t xml:space="preserve">Please, </w:t>
      </w:r>
      <w:r w:rsidR="00561CE7">
        <w:rPr>
          <w:rFonts w:ascii="Elephant" w:hAnsi="Elephant"/>
          <w:noProof/>
          <w:u w:val="single"/>
        </w:rPr>
        <w:t>how can we help</w:t>
      </w:r>
      <w:r w:rsidR="00112DF3">
        <w:rPr>
          <w:rFonts w:ascii="Elephant" w:hAnsi="Elephant"/>
          <w:noProof/>
          <w:u w:val="single"/>
        </w:rPr>
        <w:t>?</w:t>
      </w: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429"/>
        <w:gridCol w:w="2110"/>
        <w:gridCol w:w="2542"/>
        <w:gridCol w:w="2269"/>
      </w:tblGrid>
      <w:tr w:rsidR="001C7691" w14:paraId="2C5B1401" w14:textId="77777777" w:rsidTr="001C7691">
        <w:tc>
          <w:tcPr>
            <w:tcW w:w="2429" w:type="dxa"/>
          </w:tcPr>
          <w:p w14:paraId="3BE31F4A" w14:textId="472EFF2D" w:rsidR="001C7691" w:rsidRDefault="001C7691" w:rsidP="001C7691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1B2CD3" wp14:editId="569378E9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02118525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CCD9C" id="Rectangle: Rounded Corners 3" o:spid="_x0000_s1026" style="position:absolute;margin-left:-2.65pt;margin-top:1.3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1cga3NsAAAAGAQAADwAAAGRycy9kb3du&#10;cmV2LnhtbEyOzU7DMBCE70i8g7WVuKDWaVBKCXEqQGoPnPrDA7jxkoTG62C7TXh7tic4jUYzmvmK&#10;1Wg7cUEfWkcK5rMEBFLlTEu1go/DeroEEaImoztHqOAHA6zK25tC58YNtMPLPtaCRyjkWkETY59L&#10;GaoGrQ4z1yNx9um81ZGtr6XxeuBx28k0SRbS6pb4odE9vjVYnfZnq2D7nt1/f9HwtGtpszHL9avf&#10;zkel7ibjyzOIiGP8K8MVn9GhZKajO5MJolMwzR64qSB9BHGNM9Yj2zQFWRbyP375C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NXIGtzbAAAABgEAAA8AAAAAAAAAAAAAAAAAwAQAAGRy&#10;cy9kb3ducmV2LnhtbFBLBQYAAAAABAAEAPMAAADIBQAAAAA=&#10;" fillcolor="window" strokecolor="#4ea72e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Clothes</w:t>
            </w:r>
          </w:p>
        </w:tc>
        <w:tc>
          <w:tcPr>
            <w:tcW w:w="2110" w:type="dxa"/>
          </w:tcPr>
          <w:p w14:paraId="133438D2" w14:textId="6047E27A" w:rsidR="001C7691" w:rsidRPr="00C237E3" w:rsidRDefault="002551C9" w:rsidP="001C7691">
            <w:pPr>
              <w:pStyle w:val="NoSpacing"/>
              <w:rPr>
                <w:rFonts w:ascii="Elephant" w:hAnsi="Elephant"/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D25ED5" wp14:editId="7B68A3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21064485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8198A" id="Rectangle: Rounded Corners 3" o:spid="_x0000_s1026" style="position:absolute;margin-left:.3pt;margin-top:2.1pt;width:10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  Food</w:t>
            </w:r>
          </w:p>
        </w:tc>
        <w:tc>
          <w:tcPr>
            <w:tcW w:w="2542" w:type="dxa"/>
          </w:tcPr>
          <w:p w14:paraId="55748915" w14:textId="77777777" w:rsidR="001C7691" w:rsidRDefault="001C7691" w:rsidP="001C7691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926FD0" wp14:editId="76D871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114799891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EDEFF" id="Rectangle: Rounded Corners 3" o:spid="_x0000_s1026" style="position:absolute;margin-left:.45pt;margin-top:2.1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  Housing </w:t>
            </w:r>
          </w:p>
        </w:tc>
        <w:tc>
          <w:tcPr>
            <w:tcW w:w="2269" w:type="dxa"/>
          </w:tcPr>
          <w:p w14:paraId="72BBDEB1" w14:textId="77777777" w:rsidR="001C7691" w:rsidRDefault="001C7691" w:rsidP="001C7691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816E06" wp14:editId="4866BE6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208380288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10C23" id="Rectangle: Rounded Corners 3" o:spid="_x0000_s1026" style="position:absolute;margin-left:-1.65pt;margin-top:1.35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tAJoltsAAAAGAQAADwAAAGRycy9kb3du&#10;cmV2LnhtbEyOwW7CMBBE75X6D9Yi9VKBQ1ALDXFQWwkOPQHtB5h4mwTidWobkv59lxM9jUYzmnn5&#10;arCtuKAPjSMF00kCAql0pqFKwdfnerwAEaImo1tHqOAXA6yK+7tcZ8b1tMPLPlaCRyhkWkEdY5dJ&#10;GcoarQ4T1yFx9u281ZGtr6Txuudx28o0SZ6l1Q3xQ607fK+xPO3PVsH24+nx50j9y66hzcYs1m9+&#10;Ox2UehgNr0sQEYd4K8MVn9GhYKaDO5MJolUwns24qSCdg7jGc9YD2zQFWeTyP37xB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LQCaJbbAAAABgEAAA8AAAAAAAAAAAAAAAAAwAQAAGRy&#10;cy9kb3ducmV2LnhtbFBLBQYAAAAABAAEAPMAAADIBQAAAAA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Job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7691" w14:paraId="5D45F2C7" w14:textId="77777777" w:rsidTr="00D51FC7">
        <w:tc>
          <w:tcPr>
            <w:tcW w:w="3116" w:type="dxa"/>
          </w:tcPr>
          <w:p w14:paraId="22E44E48" w14:textId="0B8C5E20" w:rsidR="001C7691" w:rsidRDefault="00EB561F" w:rsidP="00D51FC7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7691"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7F9BFA" wp14:editId="3D8F9DF0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34497749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0BB2D" id="Rectangle: Rounded Corners 3" o:spid="_x0000_s1026" style="position:absolute;margin-left:-2.65pt;margin-top:1.35pt;width:10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1cga3NsAAAAGAQAADwAAAGRycy9kb3du&#10;cmV2LnhtbEyOzU7DMBCE70i8g7WVuKDWaVBKCXEqQGoPnPrDA7jxkoTG62C7TXh7tic4jUYzmvmK&#10;1Wg7cUEfWkcK5rMEBFLlTEu1go/DeroEEaImoztHqOAHA6zK25tC58YNtMPLPtaCRyjkWkETY59L&#10;GaoGrQ4z1yNx9um81ZGtr6XxeuBx28k0SRbS6pb4odE9vjVYnfZnq2D7nt1/f9HwtGtpszHL9avf&#10;zkel7ibjyzOIiGP8K8MVn9GhZKajO5MJolMwzR64qSB9BHGNM9Yj2zQFWRbyP375C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NXIGtzbAAAABgEAAA8AAAAAAAAAAAAAAAAAwAQAAGRy&#10;cy9kb3ducmV2LnhtbFBLBQYAAAAABAAEAPMAAADIBQAAAAA=&#10;" fillcolor="window" strokecolor="#4ea72e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1C7691">
              <w:rPr>
                <w:noProof/>
              </w:rPr>
              <w:t xml:space="preserve">     </w:t>
            </w:r>
            <w:r w:rsidR="00F2193D">
              <w:rPr>
                <w:noProof/>
              </w:rPr>
              <w:t xml:space="preserve">Resume writing </w:t>
            </w:r>
          </w:p>
        </w:tc>
        <w:tc>
          <w:tcPr>
            <w:tcW w:w="3117" w:type="dxa"/>
          </w:tcPr>
          <w:p w14:paraId="2B9BDECC" w14:textId="7E1A741A" w:rsidR="001C7691" w:rsidRDefault="001C7691" w:rsidP="00D51FC7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AACB0A" wp14:editId="383C2A1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2032470602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A51D84" id="Rectangle: Rounded Corners 3" o:spid="_x0000_s1026" style="position:absolute;margin-left:.45pt;margin-top:2.1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  </w:t>
            </w:r>
            <w:r w:rsidR="002551C9">
              <w:rPr>
                <w:noProof/>
              </w:rPr>
              <w:t>Interview prep</w:t>
            </w:r>
          </w:p>
        </w:tc>
        <w:tc>
          <w:tcPr>
            <w:tcW w:w="3117" w:type="dxa"/>
          </w:tcPr>
          <w:p w14:paraId="15BF0C42" w14:textId="4F57F15C" w:rsidR="001C7691" w:rsidRDefault="001C7691" w:rsidP="00D51FC7">
            <w:pPr>
              <w:pStyle w:val="NoSpacing"/>
              <w:rPr>
                <w:noProof/>
              </w:rPr>
            </w:pPr>
            <w:r w:rsidRPr="00C237E3">
              <w:rPr>
                <w:rFonts w:ascii="Elephant" w:hAnsi="Elephan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272D3C" wp14:editId="34FF4D2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40914475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8D3D8" id="Rectangle: Rounded Corners 3" o:spid="_x0000_s1026" style="position:absolute;margin-left:-1.65pt;margin-top:1.35pt;width:10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" fillcolor="window" strokecolor="#4ea72e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t xml:space="preserve">     </w:t>
            </w:r>
            <w:r w:rsidR="002551C9">
              <w:rPr>
                <w:noProof/>
              </w:rPr>
              <w:t>Entreprenurial</w:t>
            </w:r>
          </w:p>
        </w:tc>
      </w:tr>
    </w:tbl>
    <w:p w14:paraId="691E8055" w14:textId="44FD59BB" w:rsidR="000F1746" w:rsidRPr="00CA214F" w:rsidRDefault="000F1746" w:rsidP="00CA214F">
      <w:pPr>
        <w:rPr>
          <w:noProof/>
          <w:sz w:val="18"/>
          <w:szCs w:val="18"/>
        </w:rPr>
      </w:pPr>
      <w:r w:rsidRPr="00CA214F">
        <w:rPr>
          <w:noProof/>
          <w:sz w:val="18"/>
          <w:szCs w:val="18"/>
        </w:rPr>
        <w:t xml:space="preserve"> </w:t>
      </w:r>
    </w:p>
    <w:sectPr w:rsidR="000F1746" w:rsidRPr="00CA214F" w:rsidSect="008B5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0320" w14:textId="77777777" w:rsidR="00AA2669" w:rsidRDefault="00AA2669" w:rsidP="00CA214F">
      <w:pPr>
        <w:spacing w:after="0" w:line="240" w:lineRule="auto"/>
      </w:pPr>
      <w:r>
        <w:separator/>
      </w:r>
    </w:p>
  </w:endnote>
  <w:endnote w:type="continuationSeparator" w:id="0">
    <w:p w14:paraId="77ABDB0C" w14:textId="77777777" w:rsidR="00AA2669" w:rsidRDefault="00AA2669" w:rsidP="00CA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7D9A" w14:textId="77777777" w:rsidR="00385CBD" w:rsidRDefault="00385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28A4" w14:textId="56A169B3" w:rsidR="00593D72" w:rsidRDefault="00CA214F" w:rsidP="00CA214F">
    <w:pPr>
      <w:rPr>
        <w:noProof/>
        <w:sz w:val="18"/>
        <w:szCs w:val="18"/>
      </w:rPr>
    </w:pPr>
    <w:r w:rsidRPr="00CA214F">
      <w:rPr>
        <w:noProof/>
        <w:sz w:val="18"/>
        <w:szCs w:val="18"/>
      </w:rPr>
      <w:t>**Confidentiality of your information is of utmost importance to us. Your information is safeguarded not just</w:t>
    </w:r>
    <w:r w:rsidR="00385CBD">
      <w:rPr>
        <w:noProof/>
        <w:sz w:val="18"/>
        <w:szCs w:val="18"/>
      </w:rPr>
      <w:t xml:space="preserve"> with</w:t>
    </w:r>
    <w:r w:rsidRPr="00CA214F">
      <w:rPr>
        <w:noProof/>
        <w:sz w:val="18"/>
        <w:szCs w:val="18"/>
      </w:rPr>
      <w:t xml:space="preserve"> HIPAA regulation b</w:t>
    </w:r>
    <w:r w:rsidR="00593D72">
      <w:rPr>
        <w:noProof/>
        <w:sz w:val="18"/>
        <w:szCs w:val="18"/>
      </w:rPr>
      <w:t>ut</w:t>
    </w:r>
    <w:r w:rsidRPr="00CA214F">
      <w:rPr>
        <w:noProof/>
        <w:sz w:val="18"/>
        <w:szCs w:val="18"/>
      </w:rPr>
      <w:t xml:space="preserve"> also our moral obligation to treat you with honor, respect and dignity.  </w:t>
    </w:r>
    <w:r w:rsidR="00593D72">
      <w:rPr>
        <w:noProof/>
        <w:sz w:val="18"/>
        <w:szCs w:val="18"/>
      </w:rPr>
      <w:t>Please contact us if you have any questions or concerns.</w:t>
    </w:r>
    <w:r w:rsidRPr="00CA214F">
      <w:rPr>
        <w:noProof/>
        <w:sz w:val="18"/>
        <w:szCs w:val="18"/>
      </w:rPr>
      <w:t xml:space="preserve"> </w:t>
    </w:r>
  </w:p>
  <w:p w14:paraId="013120C6" w14:textId="7D5DEBF9" w:rsidR="00CA214F" w:rsidRPr="00CA214F" w:rsidRDefault="00CA214F" w:rsidP="00CA214F">
    <w:pPr>
      <w:rPr>
        <w:noProof/>
        <w:sz w:val="18"/>
        <w:szCs w:val="18"/>
      </w:rPr>
    </w:pPr>
    <w:r w:rsidRPr="00CA214F">
      <w:rPr>
        <w:noProof/>
        <w:sz w:val="18"/>
        <w:szCs w:val="18"/>
      </w:rPr>
      <w:t xml:space="preserve">  </w:t>
    </w:r>
  </w:p>
  <w:p w14:paraId="54C30D57" w14:textId="07EC2606" w:rsidR="00CA214F" w:rsidRPr="00CA214F" w:rsidRDefault="00CA214F" w:rsidP="00CA214F">
    <w:pPr>
      <w:jc w:val="center"/>
      <w:rPr>
        <w:noProof/>
        <w:sz w:val="18"/>
        <w:szCs w:val="18"/>
      </w:rPr>
    </w:pPr>
    <w:r w:rsidRPr="00CA214F">
      <w:rPr>
        <w:noProof/>
        <w:sz w:val="18"/>
        <w:szCs w:val="18"/>
      </w:rPr>
      <w:t>EMERGE 2 WELLNESS SUPPORT SERVICES 443-242-4908 GWYNN OAK, MD 21207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CAFC" w14:textId="77777777" w:rsidR="00385CBD" w:rsidRDefault="0038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D036" w14:textId="77777777" w:rsidR="00AA2669" w:rsidRDefault="00AA2669" w:rsidP="00CA214F">
      <w:pPr>
        <w:spacing w:after="0" w:line="240" w:lineRule="auto"/>
      </w:pPr>
      <w:r>
        <w:separator/>
      </w:r>
    </w:p>
  </w:footnote>
  <w:footnote w:type="continuationSeparator" w:id="0">
    <w:p w14:paraId="5856BABD" w14:textId="77777777" w:rsidR="00AA2669" w:rsidRDefault="00AA2669" w:rsidP="00CA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8300" w14:textId="77777777" w:rsidR="00385CBD" w:rsidRDefault="00385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BEE5" w14:textId="77777777" w:rsidR="00385CBD" w:rsidRDefault="00385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4DE6" w14:textId="77777777" w:rsidR="00385CBD" w:rsidRDefault="00385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B1"/>
    <w:rsid w:val="00026125"/>
    <w:rsid w:val="0008669A"/>
    <w:rsid w:val="000A79D0"/>
    <w:rsid w:val="000B4187"/>
    <w:rsid w:val="000D26CB"/>
    <w:rsid w:val="000E4CD3"/>
    <w:rsid w:val="000F1746"/>
    <w:rsid w:val="00112DF3"/>
    <w:rsid w:val="001850C3"/>
    <w:rsid w:val="001B38CA"/>
    <w:rsid w:val="001C2DBB"/>
    <w:rsid w:val="001C7691"/>
    <w:rsid w:val="001E4E5A"/>
    <w:rsid w:val="001F1250"/>
    <w:rsid w:val="001F433D"/>
    <w:rsid w:val="002078DD"/>
    <w:rsid w:val="002411F1"/>
    <w:rsid w:val="002551C9"/>
    <w:rsid w:val="002716AE"/>
    <w:rsid w:val="00280D88"/>
    <w:rsid w:val="002956EF"/>
    <w:rsid w:val="00297F1C"/>
    <w:rsid w:val="002A1A82"/>
    <w:rsid w:val="002B2AB2"/>
    <w:rsid w:val="002B7769"/>
    <w:rsid w:val="002E754A"/>
    <w:rsid w:val="002F788D"/>
    <w:rsid w:val="00300750"/>
    <w:rsid w:val="00304262"/>
    <w:rsid w:val="00306672"/>
    <w:rsid w:val="003432A8"/>
    <w:rsid w:val="0035668B"/>
    <w:rsid w:val="00361AFF"/>
    <w:rsid w:val="00385CBD"/>
    <w:rsid w:val="003915D8"/>
    <w:rsid w:val="003B504B"/>
    <w:rsid w:val="003C5251"/>
    <w:rsid w:val="003D64A1"/>
    <w:rsid w:val="003E56F5"/>
    <w:rsid w:val="00400933"/>
    <w:rsid w:val="004549DF"/>
    <w:rsid w:val="005042AE"/>
    <w:rsid w:val="00522037"/>
    <w:rsid w:val="005314DD"/>
    <w:rsid w:val="005417D2"/>
    <w:rsid w:val="005532B1"/>
    <w:rsid w:val="005557AB"/>
    <w:rsid w:val="00555A26"/>
    <w:rsid w:val="00561CE7"/>
    <w:rsid w:val="00593D72"/>
    <w:rsid w:val="005C6435"/>
    <w:rsid w:val="005C72B7"/>
    <w:rsid w:val="005D5EC1"/>
    <w:rsid w:val="005D6C34"/>
    <w:rsid w:val="005E63BB"/>
    <w:rsid w:val="00646F14"/>
    <w:rsid w:val="0065738C"/>
    <w:rsid w:val="00694101"/>
    <w:rsid w:val="006A07F8"/>
    <w:rsid w:val="006A50E2"/>
    <w:rsid w:val="006C282B"/>
    <w:rsid w:val="006D21D3"/>
    <w:rsid w:val="00701ED3"/>
    <w:rsid w:val="007078F0"/>
    <w:rsid w:val="00750276"/>
    <w:rsid w:val="00760D74"/>
    <w:rsid w:val="007B508E"/>
    <w:rsid w:val="007D2331"/>
    <w:rsid w:val="0081779B"/>
    <w:rsid w:val="008339D2"/>
    <w:rsid w:val="008514BE"/>
    <w:rsid w:val="00852A92"/>
    <w:rsid w:val="0087649A"/>
    <w:rsid w:val="00882F3C"/>
    <w:rsid w:val="0089577C"/>
    <w:rsid w:val="008B5CB7"/>
    <w:rsid w:val="008C7914"/>
    <w:rsid w:val="008E665A"/>
    <w:rsid w:val="0090426A"/>
    <w:rsid w:val="00913645"/>
    <w:rsid w:val="00932C23"/>
    <w:rsid w:val="009623BE"/>
    <w:rsid w:val="00982E3C"/>
    <w:rsid w:val="009C6985"/>
    <w:rsid w:val="009D02B2"/>
    <w:rsid w:val="009E3FF6"/>
    <w:rsid w:val="009F322F"/>
    <w:rsid w:val="00A021C9"/>
    <w:rsid w:val="00A11871"/>
    <w:rsid w:val="00A21C86"/>
    <w:rsid w:val="00A35373"/>
    <w:rsid w:val="00A47A2C"/>
    <w:rsid w:val="00A74661"/>
    <w:rsid w:val="00A95E2B"/>
    <w:rsid w:val="00AA2669"/>
    <w:rsid w:val="00AA5A74"/>
    <w:rsid w:val="00AC433D"/>
    <w:rsid w:val="00AD4D7C"/>
    <w:rsid w:val="00AE479B"/>
    <w:rsid w:val="00AF266B"/>
    <w:rsid w:val="00B118A0"/>
    <w:rsid w:val="00B122C0"/>
    <w:rsid w:val="00B236CE"/>
    <w:rsid w:val="00B579C0"/>
    <w:rsid w:val="00B64363"/>
    <w:rsid w:val="00B747FA"/>
    <w:rsid w:val="00BD2E18"/>
    <w:rsid w:val="00BF1E7E"/>
    <w:rsid w:val="00C02198"/>
    <w:rsid w:val="00C232F1"/>
    <w:rsid w:val="00C237E3"/>
    <w:rsid w:val="00C35844"/>
    <w:rsid w:val="00C359C8"/>
    <w:rsid w:val="00C52725"/>
    <w:rsid w:val="00C550DF"/>
    <w:rsid w:val="00CA214F"/>
    <w:rsid w:val="00CA53DC"/>
    <w:rsid w:val="00CB0FB2"/>
    <w:rsid w:val="00CB278D"/>
    <w:rsid w:val="00CC04FD"/>
    <w:rsid w:val="00CD18A2"/>
    <w:rsid w:val="00D00068"/>
    <w:rsid w:val="00D1210C"/>
    <w:rsid w:val="00D55CCF"/>
    <w:rsid w:val="00DF4EA0"/>
    <w:rsid w:val="00E14739"/>
    <w:rsid w:val="00E2345C"/>
    <w:rsid w:val="00E55A00"/>
    <w:rsid w:val="00E96F54"/>
    <w:rsid w:val="00EB561F"/>
    <w:rsid w:val="00ED2185"/>
    <w:rsid w:val="00F15876"/>
    <w:rsid w:val="00F2193D"/>
    <w:rsid w:val="00F2302C"/>
    <w:rsid w:val="00F43893"/>
    <w:rsid w:val="00F67A91"/>
    <w:rsid w:val="00F751D5"/>
    <w:rsid w:val="00F91AFD"/>
    <w:rsid w:val="00F91D37"/>
    <w:rsid w:val="00F94B54"/>
    <w:rsid w:val="00F9628B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BE0D"/>
  <w15:chartTrackingRefBased/>
  <w15:docId w15:val="{8B03C1A6-80F8-4A7D-8259-22CD5563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1F"/>
  </w:style>
  <w:style w:type="paragraph" w:styleId="Heading1">
    <w:name w:val="heading 1"/>
    <w:basedOn w:val="Normal"/>
    <w:next w:val="Normal"/>
    <w:link w:val="Heading1Char"/>
    <w:uiPriority w:val="9"/>
    <w:qFormat/>
    <w:rsid w:val="0055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2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38CA"/>
    <w:pPr>
      <w:spacing w:after="0" w:line="240" w:lineRule="auto"/>
    </w:pPr>
  </w:style>
  <w:style w:type="table" w:styleId="TableGrid">
    <w:name w:val="Table Grid"/>
    <w:basedOn w:val="TableNormal"/>
    <w:uiPriority w:val="39"/>
    <w:rsid w:val="00F9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4F"/>
  </w:style>
  <w:style w:type="paragraph" w:styleId="Footer">
    <w:name w:val="footer"/>
    <w:basedOn w:val="Normal"/>
    <w:link w:val="FooterChar"/>
    <w:uiPriority w:val="99"/>
    <w:unhideWhenUsed/>
    <w:rsid w:val="00CA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4F"/>
  </w:style>
  <w:style w:type="character" w:styleId="Hyperlink">
    <w:name w:val="Hyperlink"/>
    <w:basedOn w:val="DefaultParagraphFont"/>
    <w:uiPriority w:val="99"/>
    <w:unhideWhenUsed/>
    <w:rsid w:val="005314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mpower@emerge2wellnes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124</Words>
  <Characters>1431</Characters>
  <Application>Microsoft Office Word</Application>
  <DocSecurity>0</DocSecurity>
  <Lines>44</Lines>
  <Paragraphs>38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Wilson</dc:creator>
  <cp:keywords/>
  <dc:description/>
  <cp:lastModifiedBy>Katrina Wilson</cp:lastModifiedBy>
  <cp:revision>128</cp:revision>
  <dcterms:created xsi:type="dcterms:W3CDTF">2025-11-15T05:42:00Z</dcterms:created>
  <dcterms:modified xsi:type="dcterms:W3CDTF">2026-01-09T02:59:00Z</dcterms:modified>
</cp:coreProperties>
</file>